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6B" w:rsidRDefault="0042126B" w:rsidP="0042126B">
      <w:pPr>
        <w:spacing w:before="100" w:beforeAutospacing="1" w:after="100" w:afterAutospacing="1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A9E" w:rsidRDefault="004C1962" w:rsidP="004C1962">
      <w:pPr>
        <w:spacing w:after="0" w:line="293" w:lineRule="atLeast"/>
        <w:ind w:left="-709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31280" cy="9204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 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920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6A9E" w:rsidRDefault="00FC6A9E" w:rsidP="00890632">
      <w:pPr>
        <w:spacing w:after="0" w:line="293" w:lineRule="atLeast"/>
        <w:ind w:left="708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A9E" w:rsidRPr="00890632" w:rsidRDefault="00FC6A9E" w:rsidP="00890632">
      <w:pPr>
        <w:spacing w:after="0" w:line="293" w:lineRule="atLeast"/>
        <w:ind w:left="708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2"/>
      </w:tblGrid>
      <w:tr w:rsidR="0042126B" w:rsidRPr="0042126B" w:rsidTr="0042126B">
        <w:trPr>
          <w:tblCellSpacing w:w="15" w:type="dxa"/>
        </w:trPr>
        <w:tc>
          <w:tcPr>
            <w:tcW w:w="9772" w:type="dxa"/>
            <w:vAlign w:val="center"/>
            <w:hideMark/>
          </w:tcPr>
          <w:tbl>
            <w:tblPr>
              <w:tblW w:w="9330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2426"/>
              <w:gridCol w:w="1998"/>
              <w:gridCol w:w="1921"/>
              <w:gridCol w:w="53"/>
              <w:gridCol w:w="2466"/>
            </w:tblGrid>
            <w:tr w:rsidR="0042126B" w:rsidRPr="0042126B" w:rsidTr="004C1962">
              <w:trPr>
                <w:trHeight w:val="327"/>
              </w:trPr>
              <w:tc>
                <w:tcPr>
                  <w:tcW w:w="250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4212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42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71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37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реализации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2126B" w:rsidRPr="0042126B" w:rsidTr="004C1962">
              <w:trPr>
                <w:trHeight w:val="34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2126B" w:rsidRPr="0042126B" w:rsidRDefault="0042126B" w:rsidP="00421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2126B" w:rsidRPr="0042126B" w:rsidRDefault="0042126B" w:rsidP="00421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2126B" w:rsidRPr="0042126B" w:rsidRDefault="0042126B" w:rsidP="00421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2014</w:t>
                  </w:r>
                  <w:r w:rsidRPr="004212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г.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2015</w:t>
                  </w:r>
                  <w:r w:rsidRPr="004212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г.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2126B" w:rsidRPr="0042126B" w:rsidTr="004C1962">
              <w:trPr>
                <w:trHeight w:val="355"/>
              </w:trPr>
              <w:tc>
                <w:tcPr>
                  <w:tcW w:w="5000" w:type="pct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      Нормативное обеспечение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2126B" w:rsidRPr="0042126B" w:rsidTr="004C1962">
              <w:trPr>
                <w:trHeight w:val="57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плана внедрения ФГОС дошкольного образования.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42126B" w:rsidRPr="0042126B" w:rsidRDefault="008C5F3E" w:rsidP="004212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  <w:r w:rsidR="0042126B"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Сентябрь </w:t>
                  </w:r>
                </w:p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126B" w:rsidRPr="0042126B" w:rsidTr="004C1962">
              <w:trPr>
                <w:trHeight w:val="57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after="0" w:line="240" w:lineRule="auto"/>
                    <w:ind w:left="-50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ДО.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</w:tr>
            <w:tr w:rsidR="0042126B" w:rsidRPr="0042126B" w:rsidTr="004C1962">
              <w:trPr>
                <w:trHeight w:val="367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и дополнений  в Устав ДОУ.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7460" w:rsidRDefault="00D87460" w:rsidP="004212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134075" w:rsidP="0042126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поступления материалов</w:t>
                  </w:r>
                  <w:r w:rsidR="0042126B"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134075" w:rsidP="0042126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поступления материалов</w:t>
                  </w:r>
                  <w:r w:rsidR="0042126B"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42126B" w:rsidRPr="0042126B" w:rsidTr="004C1962">
              <w:trPr>
                <w:trHeight w:val="267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и корректировка </w:t>
                  </w:r>
                  <w:proofErr w:type="gramStart"/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приказов,  локальных</w:t>
                  </w:r>
                  <w:proofErr w:type="gramEnd"/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актов, регламентирующих введение  ФГОС ДО.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</w:tr>
            <w:tr w:rsidR="0042126B" w:rsidRPr="0042126B" w:rsidTr="004C1962">
              <w:trPr>
                <w:trHeight w:val="57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  из</w:t>
                  </w:r>
                  <w:proofErr w:type="gramEnd"/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ДО.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134075" w:rsidP="0042126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поступления материалов</w:t>
                  </w:r>
                  <w:r w:rsidR="0042126B"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after="0" w:line="240" w:lineRule="auto"/>
                    <w:ind w:left="-115" w:right="-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квартал </w:t>
                  </w:r>
                </w:p>
              </w:tc>
            </w:tr>
            <w:tr w:rsidR="0042126B" w:rsidRPr="0042126B" w:rsidTr="004C1962">
              <w:trPr>
                <w:trHeight w:val="57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проектированию и разработке основной образовательной программы дошкольного образования в соответствии с требованиями ФГОС</w:t>
                  </w:r>
                  <w:r w:rsidRPr="004212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дошкольного </w:t>
                  </w:r>
                  <w:r w:rsidRPr="004212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образования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Зам. зав. по ВМР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134075" w:rsidP="0042126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Май-Август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134075" w:rsidP="0042126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Май-Август</w:t>
                  </w:r>
                </w:p>
              </w:tc>
            </w:tr>
            <w:tr w:rsidR="0042126B" w:rsidRPr="0042126B" w:rsidTr="004C1962">
              <w:trPr>
                <w:trHeight w:val="57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7.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основной образовательной программы ДОУ в соответствии с требованиями </w:t>
                  </w:r>
                  <w:proofErr w:type="gramStart"/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</w:t>
                  </w:r>
                  <w:r w:rsidRPr="004212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ДО</w:t>
                  </w:r>
                  <w:proofErr w:type="gramEnd"/>
                  <w:r w:rsidRPr="004212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6A9E" w:rsidRDefault="00FC6A9E" w:rsidP="0042126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</w:tr>
            <w:tr w:rsidR="0042126B" w:rsidRPr="0042126B" w:rsidTr="004C1962">
              <w:trPr>
                <w:trHeight w:val="57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должностных инструкций работников ДОУ в соответствие с требованиями ФГОС ДО.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42126B" w:rsidRPr="0042126B" w:rsidTr="004C1962">
              <w:trPr>
                <w:trHeight w:val="57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D87460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</w:t>
                  </w:r>
                  <w:r w:rsidR="0042126B"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программы развития ДОУ с учетом требований ФГОС ДО.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Творческая группа 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Март-сентябрь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Январь-сентябрь</w:t>
                  </w:r>
                </w:p>
              </w:tc>
            </w:tr>
            <w:tr w:rsidR="0042126B" w:rsidRPr="0042126B" w:rsidTr="004C1962">
              <w:trPr>
                <w:trHeight w:val="341"/>
              </w:trPr>
              <w:tc>
                <w:tcPr>
                  <w:tcW w:w="5000" w:type="pct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      Организационное обеспечение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2126B" w:rsidRPr="0042126B" w:rsidTr="004C1962">
              <w:trPr>
                <w:trHeight w:val="57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рабочей группы по подготовке и введению ФГОС ДО.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87460" w:rsidRDefault="00D87460" w:rsidP="004212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42126B" w:rsidRPr="0042126B" w:rsidTr="004C1962">
              <w:trPr>
                <w:trHeight w:val="57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деятельности рабочей группы по введению ФГОС ДО.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Март-сентябрь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Март-сентябрь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2126B" w:rsidRPr="0042126B" w:rsidTr="004C1962">
              <w:trPr>
                <w:trHeight w:val="57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готовности учреждения и педагогического коллектива к введению ФГОС ДО.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42126B" w:rsidRPr="0042126B" w:rsidTr="004C1962">
              <w:trPr>
                <w:trHeight w:val="57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администрацией, педагогическим коллективом материалов Министерства образования РФ по введению ФГОС дошкольного образования.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after="0" w:line="240" w:lineRule="auto"/>
                    <w:ind w:left="-18" w:right="-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</w:tr>
            <w:tr w:rsidR="0042126B" w:rsidRPr="0042126B" w:rsidTr="004C1962">
              <w:trPr>
                <w:trHeight w:val="777"/>
              </w:trPr>
              <w:tc>
                <w:tcPr>
                  <w:tcW w:w="250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1242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инструктивно-методических совещаний по ознакомлению с нормативно-правовыми документами, </w:t>
                  </w:r>
                  <w:proofErr w:type="gramStart"/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регулирующими  введение</w:t>
                  </w:r>
                  <w:proofErr w:type="gramEnd"/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ДО. </w:t>
                  </w:r>
                </w:p>
              </w:tc>
              <w:tc>
                <w:tcPr>
                  <w:tcW w:w="1071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Заведующий </w:t>
                  </w:r>
                </w:p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2437" w:type="pct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нормативно-правовых  документов </w:t>
                  </w:r>
                </w:p>
              </w:tc>
            </w:tr>
            <w:tr w:rsidR="0042126B" w:rsidRPr="0042126B" w:rsidTr="004C1962">
              <w:trPr>
                <w:trHeight w:val="607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2126B" w:rsidRPr="0042126B" w:rsidRDefault="0042126B" w:rsidP="00421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2126B" w:rsidRPr="0042126B" w:rsidRDefault="0042126B" w:rsidP="00421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2126B" w:rsidRPr="0042126B" w:rsidRDefault="0042126B" w:rsidP="00421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D87460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D874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42126B" w:rsidRPr="0042126B" w:rsidTr="004C1962">
              <w:trPr>
                <w:trHeight w:val="54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6.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Рассматривание вопросов по введению и реализации ФГОС ДО на административных совещаниях при заведующем, планерках, семинарах и др.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2 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3 </w:t>
                  </w:r>
                </w:p>
              </w:tc>
            </w:tr>
            <w:tr w:rsidR="0042126B" w:rsidRPr="0042126B" w:rsidTr="004C1962">
              <w:trPr>
                <w:trHeight w:val="54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ДО».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5F3E" w:rsidRDefault="008C5F3E" w:rsidP="008C5F3E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2126B" w:rsidRPr="0042126B" w:rsidRDefault="0042126B" w:rsidP="008C5F3E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полугодие  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after="0" w:line="240" w:lineRule="auto"/>
                    <w:ind w:left="-116" w:right="-1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 течение года </w:t>
                  </w:r>
                </w:p>
              </w:tc>
            </w:tr>
            <w:tr w:rsidR="0042126B" w:rsidRPr="0042126B" w:rsidTr="004C1962">
              <w:trPr>
                <w:trHeight w:val="1336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педагогов в городских и областных обучающих семинарах по теме «Организация работы по переходу на ФГОС дошкольного образования».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</w:tr>
            <w:tr w:rsidR="0042126B" w:rsidRPr="0042126B" w:rsidTr="004C1962">
              <w:trPr>
                <w:trHeight w:val="345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методического кабинета ДОУ в соответствии с ФГОС ДО.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время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время</w:t>
                  </w:r>
                </w:p>
              </w:tc>
            </w:tr>
            <w:tr w:rsidR="0042126B" w:rsidRPr="0042126B" w:rsidTr="004C1962">
              <w:trPr>
                <w:trHeight w:val="345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низ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ци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eastAsia="ru-RU"/>
                    </w:rPr>
                    <w:t>з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eastAsia="ru-RU"/>
                    </w:rPr>
                    <w:t>у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ч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ыта  вн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proofErr w:type="gramEnd"/>
                  <w:r w:rsidRPr="0042126B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39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в других регионах.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  <w:r w:rsidR="0042126B"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 в месяц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 в месяц</w:t>
                  </w:r>
                </w:p>
              </w:tc>
            </w:tr>
            <w:tr w:rsidR="0042126B" w:rsidRPr="0042126B" w:rsidTr="004C1962">
              <w:trPr>
                <w:trHeight w:val="310"/>
              </w:trPr>
              <w:tc>
                <w:tcPr>
                  <w:tcW w:w="5000" w:type="pct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      Кадровое обеспечение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2126B" w:rsidRPr="0042126B" w:rsidTr="004C1962">
              <w:trPr>
                <w:trHeight w:val="1131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(корректировка) плана-графика повышения квалификации и переподготовки педагогических, руководящих работников и младших 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воспитателей в связи с введением ФГОС дошкольного образования.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Заведующий </w:t>
                  </w:r>
                </w:p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87460" w:rsidRDefault="00D87460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2126B" w:rsidRPr="0042126B" w:rsidRDefault="00AF42FD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Август</w:t>
                  </w:r>
                </w:p>
              </w:tc>
            </w:tr>
            <w:tr w:rsidR="0042126B" w:rsidRPr="0042126B" w:rsidTr="004C1962">
              <w:trPr>
                <w:trHeight w:val="585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 в</w:t>
                  </w:r>
                  <w:r w:rsidR="007D3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 в </w:t>
                  </w:r>
                  <w:r w:rsidR="007D3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</w:tr>
            <w:tr w:rsidR="0042126B" w:rsidRPr="0042126B" w:rsidTr="004C1962">
              <w:trPr>
                <w:trHeight w:val="575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в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ыш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 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к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ка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ци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гог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чес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к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р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тник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 через 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с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с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eastAsia="ru-RU"/>
                    </w:rPr>
                    <w:t>м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внутреннего обучения.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 в месяц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 в месяц</w:t>
                  </w:r>
                </w:p>
              </w:tc>
            </w:tr>
            <w:tr w:rsidR="0042126B" w:rsidRPr="0042126B" w:rsidTr="004C1962">
              <w:trPr>
                <w:trHeight w:val="575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Корректировка годового плана работы учреждения с учетом введения ФГОС ДО.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8C5F3E" w:rsidP="00D874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Ноябрь-декабрь 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</w:tr>
            <w:tr w:rsidR="0042126B" w:rsidRPr="0042126B" w:rsidTr="004C1962">
              <w:trPr>
                <w:trHeight w:val="575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(корректировка) плана научно-методической работы с ориентацией на проблемы внедрения ФГОС ДО,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  <w:r w:rsidR="0042126B"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42126B" w:rsidRPr="0042126B" w:rsidTr="004C1962">
              <w:trPr>
                <w:trHeight w:val="848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прогноза обеспечения кадрами ДОУ на  2014</w:t>
                  </w:r>
                  <w:r w:rsidR="00AF42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-2015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и на перспективу.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  <w:r w:rsidR="0042126B"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42126B" w:rsidRPr="0042126B" w:rsidTr="004C1962">
              <w:trPr>
                <w:trHeight w:val="238"/>
              </w:trPr>
              <w:tc>
                <w:tcPr>
                  <w:tcW w:w="5000" w:type="pct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      Научно-методическое обеспечение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2126B" w:rsidRPr="0042126B" w:rsidTr="004C1962">
              <w:trPr>
                <w:trHeight w:val="172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персонала с проектом ФГОС ДО). </w:t>
                  </w:r>
                </w:p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42126B" w:rsidRPr="0042126B" w:rsidRDefault="008C5F3E" w:rsidP="008C5F3E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9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134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  <w:r w:rsidR="0042126B"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42126B" w:rsidRPr="0042126B" w:rsidTr="004C1962">
              <w:trPr>
                <w:trHeight w:val="172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образовательных потребностей и профессиональных затруднений педагогов ДОУ </w:t>
                  </w:r>
                </w:p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(в свете введения ФГОС ДО).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8C5F3E" w:rsidP="008C5F3E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Зам. зав.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ВМР</w:t>
                  </w:r>
                </w:p>
              </w:tc>
              <w:tc>
                <w:tcPr>
                  <w:tcW w:w="109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Август</w:t>
                  </w:r>
                  <w:r w:rsidR="0042126B"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34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</w:tr>
            <w:tr w:rsidR="0042126B" w:rsidRPr="0042126B" w:rsidTr="004C1962">
              <w:trPr>
                <w:trHeight w:val="172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3.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Консультирование педагогов, родителей по проблеме внедрения ФГОС дошкольного образования с целью повышения уровня их компетентности.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5F3E" w:rsidRDefault="008C5F3E" w:rsidP="008C5F3E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2126B" w:rsidRPr="0042126B" w:rsidRDefault="0042126B" w:rsidP="008C5F3E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109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34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D8746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</w:tr>
            <w:tr w:rsidR="0042126B" w:rsidRPr="0042126B" w:rsidTr="004C1962">
              <w:trPr>
                <w:trHeight w:val="172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Круглый стол «Изучение и сравнительный анализ ФГТ и ФГОС ДО»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8C5F3E" w:rsidP="008C5F3E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9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134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="00AF42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</w:tr>
            <w:tr w:rsidR="0042126B" w:rsidRPr="0042126B" w:rsidTr="004C1962">
              <w:trPr>
                <w:trHeight w:val="1049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педагогических часов, тематических консультаций, семинаров-практикумов по актуальным проблемам перехода на ФГОС ДО.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9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34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</w:tr>
            <w:tr w:rsidR="0042126B" w:rsidRPr="0042126B" w:rsidTr="004C1962">
              <w:trPr>
                <w:trHeight w:val="172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Тематическое обсуждение публик</w:t>
                  </w:r>
                  <w:r w:rsidR="007D3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аций по ФГОС ДО в научно-методи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ческой литературе и периодических изданиях.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Default="008C5F3E" w:rsidP="008C5F3E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2126B" w:rsidRPr="0042126B" w:rsidRDefault="0042126B" w:rsidP="008C5F3E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109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D87460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поступления информации</w:t>
                  </w:r>
                </w:p>
              </w:tc>
              <w:tc>
                <w:tcPr>
                  <w:tcW w:w="134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поступления информации</w:t>
                  </w:r>
                </w:p>
              </w:tc>
            </w:tr>
            <w:tr w:rsidR="0042126B" w:rsidRPr="0042126B" w:rsidTr="004C1962">
              <w:trPr>
                <w:trHeight w:val="172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Обобщение опыта реализации ФГОС ДО педагогическим коллективом учреждения.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8C5F3E" w:rsidP="008C5F3E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  <w:r w:rsidR="0042126B"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9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  <w:r w:rsidR="0042126B"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34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  <w:r w:rsidR="0042126B"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2126B" w:rsidRPr="0042126B" w:rsidTr="004C1962">
              <w:trPr>
                <w:trHeight w:val="172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ве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тогов р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т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по подготовке к в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в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  ФГ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О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  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з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рош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дш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й год 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гог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чес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к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с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</w:t>
                  </w:r>
                  <w:r w:rsidRPr="0042126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8C5F3E" w:rsidP="008C5F3E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9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134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AF42FD" w:rsidP="0042126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42126B" w:rsidRPr="0042126B" w:rsidTr="004C1962">
              <w:trPr>
                <w:trHeight w:val="172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Отчёт руководителя рабочей группы по организации  работы по переходу на 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ФГОС дошкольного образования 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after="0" w:line="240" w:lineRule="auto"/>
                    <w:ind w:left="-108" w:right="-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Руководитель </w:t>
                  </w:r>
                </w:p>
                <w:p w:rsidR="0042126B" w:rsidRPr="0042126B" w:rsidRDefault="0042126B" w:rsidP="0042126B">
                  <w:pPr>
                    <w:spacing w:after="0" w:line="240" w:lineRule="auto"/>
                    <w:ind w:left="-108" w:right="-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рабочей </w:t>
                  </w:r>
                </w:p>
                <w:p w:rsidR="0042126B" w:rsidRPr="0042126B" w:rsidRDefault="0042126B" w:rsidP="0042126B">
                  <w:pPr>
                    <w:spacing w:after="0" w:line="172" w:lineRule="atLeast"/>
                    <w:ind w:left="-108" w:right="-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</w:t>
                  </w:r>
                </w:p>
              </w:tc>
              <w:tc>
                <w:tcPr>
                  <w:tcW w:w="109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715929" w:rsidP="00D874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134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</w:tr>
            <w:tr w:rsidR="0042126B" w:rsidRPr="0042126B" w:rsidTr="004C1962">
              <w:trPr>
                <w:trHeight w:val="172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на сайте ДОУ информационных материалов о введении ФГОС дошкольного образования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2126B" w:rsidRPr="0042126B" w:rsidRDefault="008C5F3E" w:rsidP="008C5F3E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  <w:r w:rsidR="0042126B" w:rsidRPr="0042126B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  <w:r w:rsidR="0042126B"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9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after="0" w:line="172" w:lineRule="atLeast"/>
                    <w:ind w:left="-23" w:right="-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134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after="0" w:line="172" w:lineRule="atLeast"/>
                    <w:ind w:left="-147" w:right="-8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</w:tr>
            <w:tr w:rsidR="0042126B" w:rsidRPr="0042126B" w:rsidTr="004C1962">
              <w:trPr>
                <w:trHeight w:val="133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5F3E" w:rsidRDefault="008C5F3E" w:rsidP="008C5F3E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2126B" w:rsidRPr="0042126B" w:rsidRDefault="0042126B" w:rsidP="008C5F3E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 ДОУ </w:t>
                  </w:r>
                </w:p>
              </w:tc>
              <w:tc>
                <w:tcPr>
                  <w:tcW w:w="109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715929" w:rsidP="008C5F3E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</w:t>
                  </w:r>
                  <w:r w:rsidR="008C5F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34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715929" w:rsidP="008C5F3E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</w:t>
                  </w:r>
                  <w:r w:rsidR="008C5F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42126B" w:rsidRPr="0042126B" w:rsidTr="004C1962">
              <w:trPr>
                <w:trHeight w:val="565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публичной отчетности о ходе и результатах введения ФГОС ДО.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109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Май-сентябрь </w:t>
                  </w:r>
                </w:p>
              </w:tc>
              <w:tc>
                <w:tcPr>
                  <w:tcW w:w="134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Май-сентябрь </w:t>
                  </w:r>
                </w:p>
              </w:tc>
            </w:tr>
            <w:tr w:rsidR="0042126B" w:rsidRPr="0042126B" w:rsidTr="004C1962">
              <w:trPr>
                <w:trHeight w:val="342"/>
              </w:trPr>
              <w:tc>
                <w:tcPr>
                  <w:tcW w:w="5000" w:type="pct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      Финансово-экономическое обеспечение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2126B" w:rsidRPr="0042126B" w:rsidTr="004C1962">
              <w:trPr>
                <w:trHeight w:val="66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объемов расходов на подготовку и переход на ФГОС ДО.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9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715929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134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715929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  <w:r w:rsidR="0042126B"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42126B" w:rsidRPr="0042126B" w:rsidTr="004C1962">
              <w:trPr>
                <w:trHeight w:val="66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локальных актов (внесение изменений в них), регламентирующих установление заработной платы работников учреждения.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9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715929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34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715929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42126B" w:rsidRPr="0042126B" w:rsidTr="004C1962">
              <w:trPr>
                <w:trHeight w:val="66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Заключение дополнительных соглашений к трудовому договору с педагогическими работниками.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9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715929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  <w:r w:rsidR="0042126B"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34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715929" w:rsidP="00715929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теченииегода</w:t>
                  </w:r>
                </w:p>
              </w:tc>
            </w:tr>
            <w:tr w:rsidR="0042126B" w:rsidRPr="0042126B" w:rsidTr="004C1962">
              <w:trPr>
                <w:trHeight w:val="351"/>
              </w:trPr>
              <w:tc>
                <w:tcPr>
                  <w:tcW w:w="5000" w:type="pct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  Материально-техническое обеспечение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2126B" w:rsidRPr="0042126B" w:rsidTr="004C1962">
              <w:trPr>
                <w:trHeight w:val="66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материально-технического обеспечения ДОУ с позиции требований 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ФГОС ДО.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Заведующий </w:t>
                  </w:r>
                </w:p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715929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="00715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</w:tr>
            <w:tr w:rsidR="0042126B" w:rsidRPr="0042126B" w:rsidTr="004C1962">
              <w:trPr>
                <w:trHeight w:val="66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учебно-методического обеспечения образовательного процесса с позиции требований ФГОС дошкольного образования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715929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715929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  <w:r w:rsidR="0042126B"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42126B" w:rsidRPr="0042126B" w:rsidTr="004C1962">
              <w:trPr>
                <w:trHeight w:val="66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соответствия предметно-пространственной развивающей среды требованиям ФГОС ДО.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5F3E" w:rsidRPr="0042126B" w:rsidRDefault="008C5F3E" w:rsidP="008C5F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42126B" w:rsidRPr="0042126B" w:rsidRDefault="008C5F3E" w:rsidP="008C5F3E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ВМР</w:t>
                  </w: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2126B"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воспитатель 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="00715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715929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42126B" w:rsidRPr="0042126B" w:rsidTr="004C1962">
              <w:trPr>
                <w:trHeight w:val="660"/>
              </w:trPr>
              <w:tc>
                <w:tcPr>
                  <w:tcW w:w="2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12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соответствия санитарно-гигиенических условий, материально-технического обеспечения требованиям ФГОС ДО. </w:t>
                  </w:r>
                </w:p>
              </w:tc>
              <w:tc>
                <w:tcPr>
                  <w:tcW w:w="10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5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42126B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15929"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="00715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37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126B" w:rsidRPr="0042126B" w:rsidRDefault="00715929" w:rsidP="0042126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2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</w:tbl>
          <w:p w:rsidR="0042126B" w:rsidRPr="0042126B" w:rsidRDefault="0042126B" w:rsidP="0042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C60" w:rsidRDefault="00F24C60"/>
    <w:sectPr w:rsidR="00F24C60" w:rsidSect="004C19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A2133"/>
    <w:multiLevelType w:val="hybridMultilevel"/>
    <w:tmpl w:val="C854B2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E446E1C"/>
    <w:multiLevelType w:val="hybridMultilevel"/>
    <w:tmpl w:val="079C374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26B"/>
    <w:rsid w:val="000024B1"/>
    <w:rsid w:val="0000556D"/>
    <w:rsid w:val="0000691B"/>
    <w:rsid w:val="0001518C"/>
    <w:rsid w:val="000156B4"/>
    <w:rsid w:val="000227B8"/>
    <w:rsid w:val="0002388A"/>
    <w:rsid w:val="00024BE8"/>
    <w:rsid w:val="000330CA"/>
    <w:rsid w:val="00033635"/>
    <w:rsid w:val="00035310"/>
    <w:rsid w:val="00035765"/>
    <w:rsid w:val="000369A1"/>
    <w:rsid w:val="00045EE4"/>
    <w:rsid w:val="00050B11"/>
    <w:rsid w:val="00054C94"/>
    <w:rsid w:val="00057C33"/>
    <w:rsid w:val="000653FB"/>
    <w:rsid w:val="0006728D"/>
    <w:rsid w:val="00082C2B"/>
    <w:rsid w:val="00090F53"/>
    <w:rsid w:val="000915D5"/>
    <w:rsid w:val="00091CF6"/>
    <w:rsid w:val="00092E61"/>
    <w:rsid w:val="000A308C"/>
    <w:rsid w:val="000A4C92"/>
    <w:rsid w:val="000A62E4"/>
    <w:rsid w:val="000B1500"/>
    <w:rsid w:val="000B40A8"/>
    <w:rsid w:val="000B4FE8"/>
    <w:rsid w:val="000C53CF"/>
    <w:rsid w:val="000C6E2C"/>
    <w:rsid w:val="000E3AF4"/>
    <w:rsid w:val="00110610"/>
    <w:rsid w:val="00110700"/>
    <w:rsid w:val="001145D7"/>
    <w:rsid w:val="001243F0"/>
    <w:rsid w:val="0012761E"/>
    <w:rsid w:val="00134075"/>
    <w:rsid w:val="00134C4A"/>
    <w:rsid w:val="0013553E"/>
    <w:rsid w:val="00146F57"/>
    <w:rsid w:val="00147390"/>
    <w:rsid w:val="00147728"/>
    <w:rsid w:val="00150853"/>
    <w:rsid w:val="00151C8A"/>
    <w:rsid w:val="00153262"/>
    <w:rsid w:val="00156EA5"/>
    <w:rsid w:val="001654B3"/>
    <w:rsid w:val="001768B5"/>
    <w:rsid w:val="00177CB8"/>
    <w:rsid w:val="0019747E"/>
    <w:rsid w:val="001A267E"/>
    <w:rsid w:val="001A5041"/>
    <w:rsid w:val="001C4211"/>
    <w:rsid w:val="001D6E27"/>
    <w:rsid w:val="001E2E78"/>
    <w:rsid w:val="001F3659"/>
    <w:rsid w:val="001F4C58"/>
    <w:rsid w:val="001F6E40"/>
    <w:rsid w:val="00201D9F"/>
    <w:rsid w:val="0020783F"/>
    <w:rsid w:val="00226FA3"/>
    <w:rsid w:val="002324E9"/>
    <w:rsid w:val="00241EAE"/>
    <w:rsid w:val="002432A5"/>
    <w:rsid w:val="00244645"/>
    <w:rsid w:val="00253BCE"/>
    <w:rsid w:val="00263958"/>
    <w:rsid w:val="00263B76"/>
    <w:rsid w:val="002818A1"/>
    <w:rsid w:val="00290D33"/>
    <w:rsid w:val="002A44AD"/>
    <w:rsid w:val="002A7CB9"/>
    <w:rsid w:val="002B0538"/>
    <w:rsid w:val="002B0F64"/>
    <w:rsid w:val="002B327C"/>
    <w:rsid w:val="002D0E6E"/>
    <w:rsid w:val="002E3EDC"/>
    <w:rsid w:val="002F68FC"/>
    <w:rsid w:val="00301894"/>
    <w:rsid w:val="00303A59"/>
    <w:rsid w:val="0031278F"/>
    <w:rsid w:val="00320AA8"/>
    <w:rsid w:val="00320CAB"/>
    <w:rsid w:val="0032243D"/>
    <w:rsid w:val="003251E5"/>
    <w:rsid w:val="0032708B"/>
    <w:rsid w:val="0034577D"/>
    <w:rsid w:val="00361533"/>
    <w:rsid w:val="003904D2"/>
    <w:rsid w:val="00391E80"/>
    <w:rsid w:val="003922CF"/>
    <w:rsid w:val="003931E2"/>
    <w:rsid w:val="00393C66"/>
    <w:rsid w:val="003A15F9"/>
    <w:rsid w:val="003A42D1"/>
    <w:rsid w:val="003A7641"/>
    <w:rsid w:val="003B1F13"/>
    <w:rsid w:val="003B658E"/>
    <w:rsid w:val="003C1DA2"/>
    <w:rsid w:val="003C6A31"/>
    <w:rsid w:val="003E076E"/>
    <w:rsid w:val="003E634F"/>
    <w:rsid w:val="003F0A2B"/>
    <w:rsid w:val="003F38F0"/>
    <w:rsid w:val="003F7B0F"/>
    <w:rsid w:val="00401D8E"/>
    <w:rsid w:val="00406CA7"/>
    <w:rsid w:val="0042126B"/>
    <w:rsid w:val="0042570A"/>
    <w:rsid w:val="0042767E"/>
    <w:rsid w:val="0043720E"/>
    <w:rsid w:val="00443670"/>
    <w:rsid w:val="00443B4A"/>
    <w:rsid w:val="00445507"/>
    <w:rsid w:val="00457ED6"/>
    <w:rsid w:val="00463148"/>
    <w:rsid w:val="0047619C"/>
    <w:rsid w:val="00486B97"/>
    <w:rsid w:val="00486EB3"/>
    <w:rsid w:val="00490F99"/>
    <w:rsid w:val="00491200"/>
    <w:rsid w:val="00493879"/>
    <w:rsid w:val="00493EE2"/>
    <w:rsid w:val="00493FAB"/>
    <w:rsid w:val="00494354"/>
    <w:rsid w:val="00496BB4"/>
    <w:rsid w:val="004A1C75"/>
    <w:rsid w:val="004B6DD6"/>
    <w:rsid w:val="004C1962"/>
    <w:rsid w:val="004C5034"/>
    <w:rsid w:val="004C6781"/>
    <w:rsid w:val="004D5F2F"/>
    <w:rsid w:val="004E5529"/>
    <w:rsid w:val="004F3211"/>
    <w:rsid w:val="004F3FA1"/>
    <w:rsid w:val="004F4A6D"/>
    <w:rsid w:val="004F54FC"/>
    <w:rsid w:val="004F5B5D"/>
    <w:rsid w:val="004F6934"/>
    <w:rsid w:val="005018C0"/>
    <w:rsid w:val="005049B3"/>
    <w:rsid w:val="00504C06"/>
    <w:rsid w:val="005061F8"/>
    <w:rsid w:val="005126C9"/>
    <w:rsid w:val="00513207"/>
    <w:rsid w:val="00523065"/>
    <w:rsid w:val="00531260"/>
    <w:rsid w:val="00537682"/>
    <w:rsid w:val="005445AD"/>
    <w:rsid w:val="005522D9"/>
    <w:rsid w:val="00557E58"/>
    <w:rsid w:val="0056385B"/>
    <w:rsid w:val="0056701C"/>
    <w:rsid w:val="005754E6"/>
    <w:rsid w:val="00581217"/>
    <w:rsid w:val="00582248"/>
    <w:rsid w:val="005824EB"/>
    <w:rsid w:val="00582D15"/>
    <w:rsid w:val="005A7460"/>
    <w:rsid w:val="005B012B"/>
    <w:rsid w:val="005B39B6"/>
    <w:rsid w:val="005C4EA6"/>
    <w:rsid w:val="005C7664"/>
    <w:rsid w:val="005D0772"/>
    <w:rsid w:val="005D2817"/>
    <w:rsid w:val="005D581D"/>
    <w:rsid w:val="005D5DEF"/>
    <w:rsid w:val="005D68C1"/>
    <w:rsid w:val="005F3BCB"/>
    <w:rsid w:val="005F6A2E"/>
    <w:rsid w:val="00616F03"/>
    <w:rsid w:val="00622ED4"/>
    <w:rsid w:val="00625CDD"/>
    <w:rsid w:val="00630FCF"/>
    <w:rsid w:val="0063181D"/>
    <w:rsid w:val="00634F9C"/>
    <w:rsid w:val="0063620D"/>
    <w:rsid w:val="006363C6"/>
    <w:rsid w:val="006401C0"/>
    <w:rsid w:val="00641D6F"/>
    <w:rsid w:val="00644353"/>
    <w:rsid w:val="00647817"/>
    <w:rsid w:val="006510D8"/>
    <w:rsid w:val="00651575"/>
    <w:rsid w:val="0065632E"/>
    <w:rsid w:val="00671F2C"/>
    <w:rsid w:val="006828B7"/>
    <w:rsid w:val="006832A8"/>
    <w:rsid w:val="006868D1"/>
    <w:rsid w:val="0068737A"/>
    <w:rsid w:val="006927FC"/>
    <w:rsid w:val="006A528B"/>
    <w:rsid w:val="006A7A98"/>
    <w:rsid w:val="006B2002"/>
    <w:rsid w:val="006C0E5B"/>
    <w:rsid w:val="006C2A49"/>
    <w:rsid w:val="006D0EB5"/>
    <w:rsid w:val="006D73B3"/>
    <w:rsid w:val="006E24FC"/>
    <w:rsid w:val="006E3092"/>
    <w:rsid w:val="006E74D4"/>
    <w:rsid w:val="006F1DE7"/>
    <w:rsid w:val="006F4BB0"/>
    <w:rsid w:val="006F7E03"/>
    <w:rsid w:val="00700F99"/>
    <w:rsid w:val="00701C58"/>
    <w:rsid w:val="00702E46"/>
    <w:rsid w:val="00707116"/>
    <w:rsid w:val="007072CF"/>
    <w:rsid w:val="007101D0"/>
    <w:rsid w:val="00714076"/>
    <w:rsid w:val="00715929"/>
    <w:rsid w:val="0072041A"/>
    <w:rsid w:val="0072114E"/>
    <w:rsid w:val="007218A2"/>
    <w:rsid w:val="00722342"/>
    <w:rsid w:val="00723C39"/>
    <w:rsid w:val="00732A2C"/>
    <w:rsid w:val="00733580"/>
    <w:rsid w:val="00736549"/>
    <w:rsid w:val="00741275"/>
    <w:rsid w:val="007422B6"/>
    <w:rsid w:val="00750037"/>
    <w:rsid w:val="00752082"/>
    <w:rsid w:val="007612CF"/>
    <w:rsid w:val="00761EF1"/>
    <w:rsid w:val="007645D1"/>
    <w:rsid w:val="00776A96"/>
    <w:rsid w:val="007806DE"/>
    <w:rsid w:val="00780E58"/>
    <w:rsid w:val="00782CD1"/>
    <w:rsid w:val="00784A4E"/>
    <w:rsid w:val="00785C4B"/>
    <w:rsid w:val="00793490"/>
    <w:rsid w:val="00794056"/>
    <w:rsid w:val="00794BF7"/>
    <w:rsid w:val="00797F1B"/>
    <w:rsid w:val="007A6448"/>
    <w:rsid w:val="007A75F1"/>
    <w:rsid w:val="007B390E"/>
    <w:rsid w:val="007C0751"/>
    <w:rsid w:val="007C20AE"/>
    <w:rsid w:val="007C6784"/>
    <w:rsid w:val="007D2D0F"/>
    <w:rsid w:val="007D3BE8"/>
    <w:rsid w:val="007D5B7F"/>
    <w:rsid w:val="007E06F2"/>
    <w:rsid w:val="008006FD"/>
    <w:rsid w:val="00802E96"/>
    <w:rsid w:val="008039CC"/>
    <w:rsid w:val="0080588B"/>
    <w:rsid w:val="00824096"/>
    <w:rsid w:val="00826C25"/>
    <w:rsid w:val="00826C2F"/>
    <w:rsid w:val="00826C77"/>
    <w:rsid w:val="008455F5"/>
    <w:rsid w:val="0084637B"/>
    <w:rsid w:val="0085018C"/>
    <w:rsid w:val="0086075E"/>
    <w:rsid w:val="00866E24"/>
    <w:rsid w:val="00872F96"/>
    <w:rsid w:val="00890632"/>
    <w:rsid w:val="008921A5"/>
    <w:rsid w:val="00892878"/>
    <w:rsid w:val="008A021A"/>
    <w:rsid w:val="008A5266"/>
    <w:rsid w:val="008A5F84"/>
    <w:rsid w:val="008A6E99"/>
    <w:rsid w:val="008B75AF"/>
    <w:rsid w:val="008C37D5"/>
    <w:rsid w:val="008C5F3E"/>
    <w:rsid w:val="008D2AE0"/>
    <w:rsid w:val="008D5113"/>
    <w:rsid w:val="008D67AB"/>
    <w:rsid w:val="008D7B41"/>
    <w:rsid w:val="008E173F"/>
    <w:rsid w:val="008E2F82"/>
    <w:rsid w:val="008F1A86"/>
    <w:rsid w:val="008F6380"/>
    <w:rsid w:val="00903325"/>
    <w:rsid w:val="00903C3C"/>
    <w:rsid w:val="00915FFA"/>
    <w:rsid w:val="009164DF"/>
    <w:rsid w:val="00920421"/>
    <w:rsid w:val="009209FB"/>
    <w:rsid w:val="0092789A"/>
    <w:rsid w:val="0093463F"/>
    <w:rsid w:val="00937208"/>
    <w:rsid w:val="00941F0A"/>
    <w:rsid w:val="00944423"/>
    <w:rsid w:val="00946F8C"/>
    <w:rsid w:val="00947E05"/>
    <w:rsid w:val="0096498E"/>
    <w:rsid w:val="009673AB"/>
    <w:rsid w:val="009674EB"/>
    <w:rsid w:val="00975FE7"/>
    <w:rsid w:val="00976204"/>
    <w:rsid w:val="00991A55"/>
    <w:rsid w:val="00991A84"/>
    <w:rsid w:val="00991BD6"/>
    <w:rsid w:val="00996C63"/>
    <w:rsid w:val="009A534E"/>
    <w:rsid w:val="009B364B"/>
    <w:rsid w:val="009B63AA"/>
    <w:rsid w:val="009B6A71"/>
    <w:rsid w:val="009C252F"/>
    <w:rsid w:val="009D74A6"/>
    <w:rsid w:val="009E1277"/>
    <w:rsid w:val="009E65E6"/>
    <w:rsid w:val="009E6876"/>
    <w:rsid w:val="00A00374"/>
    <w:rsid w:val="00A03A0B"/>
    <w:rsid w:val="00A05EF6"/>
    <w:rsid w:val="00A07563"/>
    <w:rsid w:val="00A11AE4"/>
    <w:rsid w:val="00A13DEE"/>
    <w:rsid w:val="00A14CAE"/>
    <w:rsid w:val="00A14E33"/>
    <w:rsid w:val="00A202F3"/>
    <w:rsid w:val="00A23742"/>
    <w:rsid w:val="00A26C6A"/>
    <w:rsid w:val="00A333EE"/>
    <w:rsid w:val="00A35CEA"/>
    <w:rsid w:val="00A40EB0"/>
    <w:rsid w:val="00A42005"/>
    <w:rsid w:val="00A526C1"/>
    <w:rsid w:val="00A5641F"/>
    <w:rsid w:val="00A70663"/>
    <w:rsid w:val="00A739AD"/>
    <w:rsid w:val="00A820CE"/>
    <w:rsid w:val="00A82130"/>
    <w:rsid w:val="00A82C27"/>
    <w:rsid w:val="00A84636"/>
    <w:rsid w:val="00A8617A"/>
    <w:rsid w:val="00A871E0"/>
    <w:rsid w:val="00AA76A2"/>
    <w:rsid w:val="00AB1B44"/>
    <w:rsid w:val="00AB728D"/>
    <w:rsid w:val="00AC1719"/>
    <w:rsid w:val="00AC6284"/>
    <w:rsid w:val="00AD07BB"/>
    <w:rsid w:val="00AD4870"/>
    <w:rsid w:val="00AD7BAE"/>
    <w:rsid w:val="00AE00C7"/>
    <w:rsid w:val="00AE4308"/>
    <w:rsid w:val="00AE4D3A"/>
    <w:rsid w:val="00AF1A87"/>
    <w:rsid w:val="00AF399D"/>
    <w:rsid w:val="00AF42FD"/>
    <w:rsid w:val="00B00B28"/>
    <w:rsid w:val="00B024EB"/>
    <w:rsid w:val="00B02F48"/>
    <w:rsid w:val="00B03379"/>
    <w:rsid w:val="00B05B79"/>
    <w:rsid w:val="00B10DA7"/>
    <w:rsid w:val="00B14A7B"/>
    <w:rsid w:val="00B2352D"/>
    <w:rsid w:val="00B321F4"/>
    <w:rsid w:val="00B33F00"/>
    <w:rsid w:val="00B368A6"/>
    <w:rsid w:val="00B42EDE"/>
    <w:rsid w:val="00B4300D"/>
    <w:rsid w:val="00B51B98"/>
    <w:rsid w:val="00B74914"/>
    <w:rsid w:val="00B80369"/>
    <w:rsid w:val="00B8241A"/>
    <w:rsid w:val="00B85FF2"/>
    <w:rsid w:val="00B910B0"/>
    <w:rsid w:val="00B92D7F"/>
    <w:rsid w:val="00B940C7"/>
    <w:rsid w:val="00B94513"/>
    <w:rsid w:val="00BA226C"/>
    <w:rsid w:val="00BA2B75"/>
    <w:rsid w:val="00BA50BC"/>
    <w:rsid w:val="00BA5CF7"/>
    <w:rsid w:val="00BB02A5"/>
    <w:rsid w:val="00BB2318"/>
    <w:rsid w:val="00BB6BB0"/>
    <w:rsid w:val="00BB6BD5"/>
    <w:rsid w:val="00BB7009"/>
    <w:rsid w:val="00BB7D18"/>
    <w:rsid w:val="00BC31FF"/>
    <w:rsid w:val="00BC5487"/>
    <w:rsid w:val="00BC594C"/>
    <w:rsid w:val="00BD337E"/>
    <w:rsid w:val="00BD54D7"/>
    <w:rsid w:val="00BE0A07"/>
    <w:rsid w:val="00BE22F6"/>
    <w:rsid w:val="00BF3FE9"/>
    <w:rsid w:val="00C07647"/>
    <w:rsid w:val="00C12BB6"/>
    <w:rsid w:val="00C1631D"/>
    <w:rsid w:val="00C165C9"/>
    <w:rsid w:val="00C20422"/>
    <w:rsid w:val="00C24814"/>
    <w:rsid w:val="00C2722E"/>
    <w:rsid w:val="00C27DB2"/>
    <w:rsid w:val="00C332A4"/>
    <w:rsid w:val="00C502C9"/>
    <w:rsid w:val="00C51433"/>
    <w:rsid w:val="00C5780C"/>
    <w:rsid w:val="00C60979"/>
    <w:rsid w:val="00C621A6"/>
    <w:rsid w:val="00C6452F"/>
    <w:rsid w:val="00C7082F"/>
    <w:rsid w:val="00C77407"/>
    <w:rsid w:val="00C80A4B"/>
    <w:rsid w:val="00C85B05"/>
    <w:rsid w:val="00CA3A29"/>
    <w:rsid w:val="00CA5E0A"/>
    <w:rsid w:val="00CA6408"/>
    <w:rsid w:val="00CB6C92"/>
    <w:rsid w:val="00CC0966"/>
    <w:rsid w:val="00CC2737"/>
    <w:rsid w:val="00CC3786"/>
    <w:rsid w:val="00CD2D63"/>
    <w:rsid w:val="00CD3474"/>
    <w:rsid w:val="00CD5E27"/>
    <w:rsid w:val="00CD7632"/>
    <w:rsid w:val="00CE5ACC"/>
    <w:rsid w:val="00CE735B"/>
    <w:rsid w:val="00CF2815"/>
    <w:rsid w:val="00D056EA"/>
    <w:rsid w:val="00D14CA7"/>
    <w:rsid w:val="00D235EC"/>
    <w:rsid w:val="00D31522"/>
    <w:rsid w:val="00D31DE7"/>
    <w:rsid w:val="00D31EC6"/>
    <w:rsid w:val="00D521F1"/>
    <w:rsid w:val="00D542DC"/>
    <w:rsid w:val="00D562F2"/>
    <w:rsid w:val="00D72BC1"/>
    <w:rsid w:val="00D73707"/>
    <w:rsid w:val="00D761E6"/>
    <w:rsid w:val="00D77480"/>
    <w:rsid w:val="00D820EE"/>
    <w:rsid w:val="00D87460"/>
    <w:rsid w:val="00D90C44"/>
    <w:rsid w:val="00D94F1E"/>
    <w:rsid w:val="00DA3E3F"/>
    <w:rsid w:val="00DA51B0"/>
    <w:rsid w:val="00DC0DDA"/>
    <w:rsid w:val="00DC473D"/>
    <w:rsid w:val="00DC696B"/>
    <w:rsid w:val="00DD01B0"/>
    <w:rsid w:val="00DD5744"/>
    <w:rsid w:val="00DD6780"/>
    <w:rsid w:val="00DE6B9F"/>
    <w:rsid w:val="00DE6EE7"/>
    <w:rsid w:val="00DF0458"/>
    <w:rsid w:val="00E00BBE"/>
    <w:rsid w:val="00E012CD"/>
    <w:rsid w:val="00E04681"/>
    <w:rsid w:val="00E04FF9"/>
    <w:rsid w:val="00E07483"/>
    <w:rsid w:val="00E10387"/>
    <w:rsid w:val="00E21506"/>
    <w:rsid w:val="00E21706"/>
    <w:rsid w:val="00E22901"/>
    <w:rsid w:val="00E22ABC"/>
    <w:rsid w:val="00E2380F"/>
    <w:rsid w:val="00E262F3"/>
    <w:rsid w:val="00E3502B"/>
    <w:rsid w:val="00E35220"/>
    <w:rsid w:val="00E369D1"/>
    <w:rsid w:val="00E40A01"/>
    <w:rsid w:val="00E4181B"/>
    <w:rsid w:val="00E42206"/>
    <w:rsid w:val="00E4277E"/>
    <w:rsid w:val="00E43186"/>
    <w:rsid w:val="00E44CCE"/>
    <w:rsid w:val="00E47056"/>
    <w:rsid w:val="00E556F5"/>
    <w:rsid w:val="00E60A83"/>
    <w:rsid w:val="00E65A07"/>
    <w:rsid w:val="00E71641"/>
    <w:rsid w:val="00E734E6"/>
    <w:rsid w:val="00E87778"/>
    <w:rsid w:val="00E87988"/>
    <w:rsid w:val="00E92E40"/>
    <w:rsid w:val="00E964FF"/>
    <w:rsid w:val="00E9671B"/>
    <w:rsid w:val="00EA2914"/>
    <w:rsid w:val="00EB355F"/>
    <w:rsid w:val="00EB392F"/>
    <w:rsid w:val="00EB7F16"/>
    <w:rsid w:val="00EC05F2"/>
    <w:rsid w:val="00ED76B9"/>
    <w:rsid w:val="00EE4519"/>
    <w:rsid w:val="00EF368A"/>
    <w:rsid w:val="00EF3C88"/>
    <w:rsid w:val="00EF405D"/>
    <w:rsid w:val="00F10477"/>
    <w:rsid w:val="00F129EB"/>
    <w:rsid w:val="00F150FE"/>
    <w:rsid w:val="00F23ADA"/>
    <w:rsid w:val="00F24C60"/>
    <w:rsid w:val="00F34FB0"/>
    <w:rsid w:val="00F36BE8"/>
    <w:rsid w:val="00F3710F"/>
    <w:rsid w:val="00F406E2"/>
    <w:rsid w:val="00F50DEA"/>
    <w:rsid w:val="00F53FFA"/>
    <w:rsid w:val="00F54FB9"/>
    <w:rsid w:val="00F660C7"/>
    <w:rsid w:val="00F74033"/>
    <w:rsid w:val="00F741D6"/>
    <w:rsid w:val="00F85BBC"/>
    <w:rsid w:val="00F9154F"/>
    <w:rsid w:val="00F951AE"/>
    <w:rsid w:val="00FA01EF"/>
    <w:rsid w:val="00FA3242"/>
    <w:rsid w:val="00FC4B37"/>
    <w:rsid w:val="00FC6A9E"/>
    <w:rsid w:val="00FD083B"/>
    <w:rsid w:val="00FE29F4"/>
    <w:rsid w:val="00FE59CB"/>
    <w:rsid w:val="00FE6E59"/>
    <w:rsid w:val="00FF12AF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7F0F-3B5E-4249-A12C-867E12F8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6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2126B"/>
    <w:rPr>
      <w:b/>
      <w:bCs/>
    </w:rPr>
  </w:style>
  <w:style w:type="character" w:customStyle="1" w:styleId="apple-converted-space">
    <w:name w:val="apple-converted-space"/>
    <w:basedOn w:val="a0"/>
    <w:rsid w:val="0042126B"/>
  </w:style>
  <w:style w:type="paragraph" w:styleId="a6">
    <w:name w:val="No Spacing"/>
    <w:uiPriority w:val="1"/>
    <w:qFormat/>
    <w:rsid w:val="0042126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368A6"/>
    <w:pPr>
      <w:ind w:left="720"/>
      <w:contextualSpacing/>
    </w:pPr>
  </w:style>
  <w:style w:type="table" w:styleId="a8">
    <w:name w:val="Table Grid"/>
    <w:basedOn w:val="a1"/>
    <w:uiPriority w:val="59"/>
    <w:rsid w:val="00567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10</cp:revision>
  <dcterms:created xsi:type="dcterms:W3CDTF">2014-02-20T17:56:00Z</dcterms:created>
  <dcterms:modified xsi:type="dcterms:W3CDTF">2014-11-11T06:54:00Z</dcterms:modified>
</cp:coreProperties>
</file>